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2019112700213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3.214.664,00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53058059-7 XIMENA SALAMANCA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53058059-7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Cincuenta y Siete Mil Cuatrocientos Sesenta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ADMINISTRACION DE  NOVIEMBRE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3.214.664,00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2.957.464,00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128.600,00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128.600,00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3.214.664,00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3.214.664,00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