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MANCIPE  PEROZA MARITZA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1118648974-1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2020-10-09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0257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231511202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DIMENSION TRANSVERSAL FORTALECIMIENTO DE LA AUTORIDAD SANITARIA PARA LA GESTION DE LA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$5.133.333,00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$5.133.333,00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TECNICOS COMO AUXILIAR DE ENFERMERIA PARA EL ACOMPAÑAMIENTO DE CASOS POSITIVOS DE COVID-19 Y A LOS EVENTOS INMUNOPREVENIBLES EN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 110.10.01.0128 DEL 2020-10-14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0613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