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2021050400339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 SUPERIOR ENERGY SERVICES COLOMBIA LLC, SUC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10 N° 97A 13 TORRE A OFICINA 509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2021050400339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 SUPERIOR ENERGY SERVICES COLOMBIA LLC, SUC COLOMBIA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900123314-0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10 N° 97A 13 TORRE A OFICINA 509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