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09:10:30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$349.850.662,04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$338.917.393,04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