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000100020105000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0802000000410423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20233000007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2 - 3 - 1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$1.014.100,00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$332.700,00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$185.350,00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$1.601.050,00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