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2021102201233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2021-10-22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2.900.000,00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 YOMAIRA PATRICIA BENITEZ NIÑO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23710023-1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9 11 43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Novecientos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2021102101971  / PAGO 01 ACTA PARCIAL 01 DEL CONTRATO DE PRESTACION DE SERVICIOS No.110.10.01.0143 DE 2021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2.871.000,00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2.900.000,00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