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1.690.170,00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Noventa Mil Ciento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RETROACTIVO ADMINISTRACION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871.395,00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293.925,00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33.862,00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793.595,00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293.925,00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45.150,00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39.505,00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27.447,00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25.948,00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24.912,00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5.079,00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1.690.170,00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1.690.170,00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