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2022090900922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1118648977-1 YAZMIN CARINA CRUZ RIOS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2022090900922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2022-09-09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0518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2022-08-09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2-43-ISSC/2.3.2.02.02.009.450102900.2020851250012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669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SUPERAVIR CONTRIBUCION SOBRE CONTRATOS DE OBRAS PÚBLICAS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1.680.000,00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110.10.01.0156 DEL 2022-08-09 - CONTRATAR LOS SERVICIOS DE APOYO A LA GESTIÓN PARA FORTALECER EL DESARROLLO A LA SEGURIDAD Y CONVIVENCIA CIUDADANA EN 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55070500023 Fortalecimiento institucional en seguridad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1.680.000,00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1.663.200,00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1.680.000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16.800,00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1.680.000,00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1.680.000,00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16.800,00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1.663.200,00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