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2022110201122  / PAGO 03 ACTA PARCIAL 03 DEL CONTRATO DE PRESTACIÓN DE SERVICIOS No110.10.01.0135 DEL 2022-07-29 - APOYO A LA GESTIÓN EN LA IDENTIFICACIÓN, LOCALIZACIÓN, CARACTERIZACIÓN Y DIAGNOSTICO DE VÍAS TERCIARIAS, EN EJECUCIÓN DEL PROYECTO SECTORIAL DE TRANSPORTE,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