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1.044.000,00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15A 26 45 BR LOS HELECHOS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Cuarenta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 N. 110.10.01.0011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1.044.000,00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