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2021052600583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 DULLY KARINA SANABRIA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1118650986-4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31 N 37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