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2019-07-29 12:09:12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$17.737.896,57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$17.909.496,57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