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2022-04-22 12:16:31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11100600031 Cta 14129-4 icld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$6.926.944,00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$805.766,00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$878.822,00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2021051900548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A ESTA CUENTA SIENDO RECAUDO ICA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900237022-5 SERVICIOS PETROLEROS Y ELECTRICOS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$409.822,00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NC  2021051800547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A ESTA CUENTA SIENDO RECAUDO ICA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800217975-0 SERVICIOS GEOLOGICOS INTEGRADOS SAS SGI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$469.000,00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$878.822,00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