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7.703.318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PORVENIR CESANTIAS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Tres Mil Trescientos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CESANTIAS PERIODO 2018  COMISARIA DE FAMILIA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7.703.318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7.703.318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7.703.318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7.703.318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