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23790020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MYRIAM LOPEZ ROA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000100020105000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2018 - 2019 - 2020 - 2021 - 2022 - 2023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0802000000310323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31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31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20233000007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31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Inicial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$829.700,00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$272.300,00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$151.600,00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$48.200,00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$1.301.800,00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MYRIAM LOPEZ ROA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23790020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