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2022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LINO RODRIGUEZ OCHOA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74180362-1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TAURAMENA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17.084.213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2.562.632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17.084.213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2.562.632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QUINIENTOS SESENTA Y DOS MIL SEISCIENTOS TREINTA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