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$31.873.700,00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$2.093.200,00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$2.093.200,00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 CORRESPONDIENTE AL MES DE NOVIEMBRE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