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OSCAR LORENZO FERNANDEZ BERNAL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74857483-1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8A 21 15 BRR EL BOSQUE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14.500.000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14.500.000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CUARENTA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