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MONICA ESPERANZA CORREA SAAVEDRA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23710395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00171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$7.800.000,00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$7.800.000,00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110.10.01.075 DEL 17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00596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