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2022-06-01 16:07:18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$62.397.727,89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$52.322.766,89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