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$49.416,00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$2.113.584,00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$2.113.584,00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2019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