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86047628-0 GOMEZ  CARVAJAL ALEXANDER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86047628-0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86047628-0 GOMEZ  CARVAJAL ALEXANDER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86047628-0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