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2022062900629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18260737-1 CARLOS EFRAIN RODRIGUEZ CARVAJAL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2022062900629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0076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2-32-ISC/2.3.2.02.02.009.330112600.2021851250010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1.2.3.1.19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ESTAMPILLAS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1.800.000,00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110.10.01.0075 DEL 2022-01-28 - PRESTAR LOS SERVICIOS DE APOYO A LA GESTION EN LA FORMACIÓN ARTÍSTICA Y CULTURAL EN LA MODALIDAD DE BAJO Y CANTO EN LA CASA DE LA CULTURA FELIX DELGADO DEL MUNICIPIO DE HATO COROZAL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55060600001 Asignac.bienes y serv cultura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1.782.000,00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1.800.000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18.000,00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18.000,00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1.782.000,00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