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2022061000705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17.615.854,00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43 7A 11 BR ROSALES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TUNJA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Diecisiete Millones Seiscientos Quince Mil Ochocientos Cincuenta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LIQUIDACION PRESTACIONES SOCIALES RESOLUCION No.100.04.202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16.777.207,00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838.647,00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2.347.527,00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4.745.404,00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572.183,00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1.855.759,00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1.692.300,00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3.979.678,00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1.835.754,00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517.349,00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17.615.854,00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17.615.854,00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