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0602000005730818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60.903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67.872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22.725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336.000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487.500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