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2022102601442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MARITZA MANCIPE PEROZA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53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2022102501078  / PAGO 09 ACTA PARCIAL 09 DEL CONTRATO DE PRESTACIÓN DE SERVICIOS DE APOYO A LA GESTIÓN NO 110.10.01.0047 DEL 2022-01-25 - APOYO EN SALUD PUBLICA EN LAS DIMENSIONES DE SEGURIDAD ALIMENTARIA Y NUTRICIONAL Y ENFERMEDADES TRANSMITIDAS POR VECTORES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