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2019122700985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1118648835-4 ESCOBAR  GOYENECHE JHON ESTIWAR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1118648835-4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110.10.01.137 de 10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1.592.500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