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15.350.000,00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844004710-1 CONSTRUTEC INGENIERIA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844004710-1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NO 24-81 YOPAL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INDUSTRIA Y COMERCIO 2013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10.204.000,00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4.800.000,00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518.000,00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15.350.000,00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15.350.000,00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Trescientos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15.350.000,00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844004710-1 CONSTRUTEC INGENIERIA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844004710-1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NO 24-81 YOPAL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INDUSTRIA Y COMERCIO 2013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10.204.000,00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4.800.000,00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518.000,00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15.350.000,00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15.350.000,00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Trescientos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