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1.841.400,00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Cuarenta y Un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2022081100827  / PAGO LIQUIDACION DEL CONTRATO DE PRESTACIÓN DE SERVICIOS PROFESIONALES No 110.10.01.0033 DEL 2022-01-21 - PSICÓLOGA EN LA EJECUCIÓN DE ACTIVIDADES DE TALENTO HUMANO QUE REALIZA LA SECRETARIA GENERAL Y DE GOBIERNO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1.841.400,00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1.841.400,00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1.841.400,00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