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5.241.800,00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Cuarenta y Un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2021122902379  / PAGO LIQUIDACION SMC-048-2021 CONTRATO DE PRESTACIÓN DE SERVICIOS NO 0205 DEL 15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4.924.230,00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187.480,00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83.220,00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5.241.800,00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5.241.800,00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5.241.800,00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