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505.119,00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505.119,00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505.119,00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