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12 152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2020021700082  / PAGO IMPTOS MUNICIPALES C.P.S.P. No. 110.10.01.020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2020021700092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 ANDRES DARIO GARCIA URREA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12 152 BR LA ESPERANZA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2020021700082  / PAGO IMPTOS MUNICIPALES C.P.S.P. No. 110.10.01.020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