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11:36:19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$693.865.036,00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$693.865.036,00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