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844004636-4 FUNDACION CULTURAL SABANA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844004636-4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310 5749311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32 13 89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110.10.03-0193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CAMISETA TIPO POLO  EN ALGODÓN-POLIESTE DECORADA CON EL ESCUDO DE LA ADMINISTRACIÓN MUNICIPAL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$1.330.000,00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 Millón Trescientos Treinta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$1.330.000,00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$1.330.000,00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2021121500028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2021121500028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