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8752743-4 VILORIA  BERTEL LEONARDO FAB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8752743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8752743-4 VILORIA  BERTEL LEONARDO FAB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8752743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