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2022090100873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1118650423-1 ANYURY JULIETH GARCIA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2022090100873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SALUD No 110.10.01.0042 DEL 2022-01-24 - PRESTAR LOS SERVICIOS PROFESIONALES COMO PSICÓLOGA DE APOYO A LAS ACTIVIDADES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