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2022022200087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1007066601-7 SARMIENTO  TONOCOLIA OSCAR JAVI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2022022200087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110.10.01.0037 DEL 2022-01-22 - PRESTAR LOS SERVICIOS DE APOYO A LA GESTIÓN COMO ENCUESTADOR PARA EL PROCESO DE LA ACTUALIZACIÓN DE LA METODOLOGÍA IV DEL SISBEN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