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2022-02-15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2022-02-15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1118558128-9 JULIETH BERNAL RINCON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1118558128-9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110.10.01.184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OFFICE HOME AND BUSINESS 2019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$1.080.000,00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$4.320.000,00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LICENCA PARA ANTIVIRUS -01 PAQUETE X 10 UNIDADES  INTERNETT SECURITY MULTI/10-DISPOSITIVO DE 1 AÑO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$1.142.400,00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$2.284.800,00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Seis Millones Seiscientos Cuatro Mil Ochocientos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$6.604.800,00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$6.604.800,00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2022021500015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2022021500015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