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2021012901134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900958996-7 INGENIERIA CIVIL CAS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2021012901134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232512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MEJORAMIENTO DE VIAS Y CONSTRUCCION DE VIAS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28.040.900,00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EL SERVICIO PARA EL MANTENIMIENTO PREVENTIVO Y CORRECTIVO A TODO COSTO DEL BANCO DE MAQUINARIA ENTREGADO MEDIANTE COMODATO No. 1277 DEL 11 DE AGOSTO DE 2020 AL MUNICIPIO DE HATO COROZAL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51111400012 Repuestos maq. y equipos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27.200.900,00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27.200.900,00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27.200.900,00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27.200.900,00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