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177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1115854192-9 ELBER FERNANDO ORTIZ CAÑIZALEZ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1115854192-9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7 40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202100000371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258.000,00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Sesenta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177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1115854192-9 ELBER FERNANDO ORTIZ CAÑIZALEZ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1115854192-9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7 40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202100000371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258.000,00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Sesenta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