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GUARNIZO  INOCENCIO JAIME AGUST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74857472-0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FORTALECER LOS PROCESOS Y PROCEDIMIENTOS EN LA GESTIÓN ADMINISTRATIVA DE LA SECRETARIA DE PLANEACION Y POLÍTICA SECTORIAL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110.10.01.0144 DEL 2020-12-03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