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2022-01-19 11:38:40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$5.940.031,59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$5.940.031,59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