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$21.991.200,00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- CONTRATO DE SUMINISTRO NO 018 DEL 12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