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1.249.656,00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956.462,00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100.04.236 DE OCTUBRE 1 DE 2020 - PAGO LIQUIDACION DE VACACIONES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