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1.405.354,00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Cincuenta y Ocho Mil Setecientos Sesenta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1.723.923,00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755.199,00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503.535,00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8.620,00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1.723.923,00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1.405.354,00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