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2021-04-20 14:35:42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$9.351.020,10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$9.351.020,10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