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YANETH NIÑO ROJAS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63516067-8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A 26 45 BRR LOS HELECHOS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33.583.300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335.833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33.583.300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335.833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Y CINCO MIL OCHOCIENTOS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