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2021-07-21 11:34:37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$292.356.250,14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$338.080.202,26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