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2021072701683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901398753-4 CONSORCIO J&amp;M COROZAL 2020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2021072701683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2021-08-02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LICITACION PUBLICA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10 - LICITACION PUBLICA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0764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2311113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CONSTRUCCION AMPLIACION Y ADECUACION DE INFRAESTRUCTURA EDUCATIVA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EDUCACION CALIDAD DOCE DOCEAVAS VIGENCIA ACTUAL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90.003.462,00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ADICIONAL No. 01 Y PRORROGA No. 01 AL CONTRATO DE OBRA No. 110.10.08.088 DEL 05 DE AGOSTO 2020, CUYO OBJETOES: CONSTRUCCION DE CANCHA POLIDEPORTIVA CUBIERTA Y OBRAS COMPLEMENTARIAS PARA EL COLEGIO HORACIO PERDOMO EN LA VEREDA SAN JOSE DEL ARIPORO DEL MUNICIPIO DE HATO COROZAL,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55010600001 Asignación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90.003.462,00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90.003.462,00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90.003.462,00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90.003.462,00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