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INGENCONSUL INGENIERIA SAS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900926618-0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222214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AMPLIACIÓN SERVICIO DE GAS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$149.988.574,00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$149.988.574,00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OBRA PUBLICA NO 110.10.04-0190 DEL 2 DE DICIEMBRE 2021 - AMPLIACIÓN DE REDES DE GAS NATURAL DE LA VEREDA EL CEDRAL DEL MUNICIPIO DE HATO COROZAL -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OBRA PUBLICA NO 110.10.04-0190 DEL 2 DE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0689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